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9A3DE0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9A3DE0">
              <w:rPr>
                <w:rFonts w:asciiTheme="minorHAnsi" w:hAnsiTheme="minorHAnsi"/>
                <w:b/>
                <w:sz w:val="28"/>
                <w:szCs w:val="28"/>
              </w:rPr>
              <w:t xml:space="preserve">7 </w:t>
            </w:r>
            <w:r w:rsidR="009A3DE0" w:rsidRPr="009A3DE0">
              <w:rPr>
                <w:rFonts w:asciiTheme="minorHAnsi" w:hAnsiTheme="minorHAnsi"/>
                <w:b/>
                <w:sz w:val="28"/>
                <w:szCs w:val="28"/>
              </w:rPr>
              <w:t>GUANTI CHIRURGICI STERILI SINTENTICI COLORATI SENZA POLVERE DA UTILIZZARE COME SOTTOGUANTO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A13AAA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FB5183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I</w:t>
            </w:r>
            <w:r w:rsidRPr="00FB5183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n materiale sintetico di prima qualità, privi di impurezze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5E271C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FB5183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FB5183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FB5183" w:rsidP="005E271C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B518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5E271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5E271C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FD211C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A13AAA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A13AAA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FD211C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FD211C"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FD211C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secondarie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5F773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E271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5E271C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  <w:r w:rsidR="005F773A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5E271C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5E271C" w:rsidRPr="002009E7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5E271C" w:rsidP="005E271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5F773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F773A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5F773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F773A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5F773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F773A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5F773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F773A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5E271C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</w:p>
          <w:p w:rsidR="00575C19" w:rsidRDefault="00575C19" w:rsidP="00575C19"/>
          <w:p w:rsidR="00575C19" w:rsidRDefault="00575C19" w:rsidP="00575C19"/>
          <w:p w:rsidR="00575C19" w:rsidRDefault="00575C19" w:rsidP="00575C19"/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A13AA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B464FA" w:rsidRDefault="00C2137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6C0AE4" w:rsidRDefault="006C0AE4" w:rsidP="006C0AE4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="002346EF" w:rsidRPr="002346EF">
        <w:rPr>
          <w:i/>
          <w:iCs/>
          <w:szCs w:val="20"/>
        </w:rPr>
        <w:t>(elencare gli allegati prodotti in conformità a quanto richiesto</w:t>
      </w:r>
      <w:r w:rsidRPr="002346EF">
        <w:rPr>
          <w:i/>
          <w:iCs/>
          <w:szCs w:val="20"/>
        </w:rPr>
        <w:t>)</w:t>
      </w:r>
      <w:r w:rsidRPr="002346EF">
        <w:rPr>
          <w:i/>
          <w:iCs/>
          <w:szCs w:val="20"/>
        </w:rPr>
        <w:br/>
      </w:r>
      <w:r w:rsidR="005C25C8">
        <w:rPr>
          <w:szCs w:val="20"/>
        </w:rPr>
        <w:t>-</w:t>
      </w:r>
    </w:p>
    <w:p w:rsidR="005C25C8" w:rsidRDefault="005C25C8" w:rsidP="005C25C8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5C25C8" w:rsidRDefault="005C25C8" w:rsidP="005C25C8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5C25C8" w:rsidRPr="005C25C8" w:rsidRDefault="005C25C8" w:rsidP="005C25C8">
      <w:pPr>
        <w:pStyle w:val="Default"/>
        <w:rPr>
          <w:lang w:eastAsia="ar-SA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C0AE4" w:rsidRPr="002346EF" w:rsidRDefault="006C0AE4" w:rsidP="006C0AE4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 w:rsidR="0080486B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="0080486B">
        <w:rPr>
          <w:sz w:val="20"/>
          <w:szCs w:val="20"/>
        </w:rPr>
        <w:tab/>
      </w:r>
      <w:r w:rsidR="0042092E">
        <w:rPr>
          <w:sz w:val="20"/>
          <w:szCs w:val="20"/>
        </w:rPr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42092E"/>
    <w:rsid w:val="004742EB"/>
    <w:rsid w:val="00474EEC"/>
    <w:rsid w:val="004A3689"/>
    <w:rsid w:val="004C2D4C"/>
    <w:rsid w:val="004D1128"/>
    <w:rsid w:val="005614B8"/>
    <w:rsid w:val="00570C84"/>
    <w:rsid w:val="00575C19"/>
    <w:rsid w:val="005A1EC0"/>
    <w:rsid w:val="005C25C8"/>
    <w:rsid w:val="005E271C"/>
    <w:rsid w:val="005F773A"/>
    <w:rsid w:val="0062658B"/>
    <w:rsid w:val="00631EB4"/>
    <w:rsid w:val="006346B5"/>
    <w:rsid w:val="006877D5"/>
    <w:rsid w:val="006A0E4E"/>
    <w:rsid w:val="006C0AE4"/>
    <w:rsid w:val="006D396F"/>
    <w:rsid w:val="006F5B44"/>
    <w:rsid w:val="007206CD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74EB4"/>
    <w:rsid w:val="009A3DE0"/>
    <w:rsid w:val="009E3139"/>
    <w:rsid w:val="009F277B"/>
    <w:rsid w:val="00A03E9A"/>
    <w:rsid w:val="00A13AAA"/>
    <w:rsid w:val="00A322C5"/>
    <w:rsid w:val="00A779A8"/>
    <w:rsid w:val="00B44F82"/>
    <w:rsid w:val="00B464FA"/>
    <w:rsid w:val="00B70908"/>
    <w:rsid w:val="00C076DF"/>
    <w:rsid w:val="00C21373"/>
    <w:rsid w:val="00D420AE"/>
    <w:rsid w:val="00D50753"/>
    <w:rsid w:val="00D7471F"/>
    <w:rsid w:val="00DB03AF"/>
    <w:rsid w:val="00DD6684"/>
    <w:rsid w:val="00DE408F"/>
    <w:rsid w:val="00DE4257"/>
    <w:rsid w:val="00E000C5"/>
    <w:rsid w:val="00E34901"/>
    <w:rsid w:val="00E46A0D"/>
    <w:rsid w:val="00E570D7"/>
    <w:rsid w:val="00E74983"/>
    <w:rsid w:val="00EB2F8D"/>
    <w:rsid w:val="00F269DC"/>
    <w:rsid w:val="00F45439"/>
    <w:rsid w:val="00FB5183"/>
    <w:rsid w:val="00FD211C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53F5"/>
  <w15:docId w15:val="{63E5A0A4-B9BA-40A1-85F3-918EC112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53726-E741-47C8-BC7F-B5D5E62A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57</cp:revision>
  <dcterms:created xsi:type="dcterms:W3CDTF">2018-03-08T14:27:00Z</dcterms:created>
  <dcterms:modified xsi:type="dcterms:W3CDTF">2018-07-06T14:56:00Z</dcterms:modified>
</cp:coreProperties>
</file>